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C4ABB" w14:textId="08A2C733" w:rsidR="0092383D" w:rsidRPr="00D72D4D" w:rsidRDefault="0092383D" w:rsidP="00F0010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2D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Általános </w:t>
      </w:r>
      <w:r w:rsidR="00F00102" w:rsidRPr="00D72D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iskolai napi étkezési térítési díjak</w:t>
      </w:r>
    </w:p>
    <w:p w14:paraId="4FFA5F2F" w14:textId="532275A0" w:rsidR="00F00102" w:rsidRDefault="00F00102" w:rsidP="006A5B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</w:p>
    <w:p w14:paraId="62A34F73" w14:textId="77777777" w:rsidR="006A5BBA" w:rsidRDefault="006A5BBA" w:rsidP="00F0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6A5BBA" w:rsidRPr="006A5BBA" w14:paraId="18D19B40" w14:textId="77777777" w:rsidTr="006A5BBA">
        <w:trPr>
          <w:tblCellSpacing w:w="0" w:type="dxa"/>
        </w:trPr>
        <w:tc>
          <w:tcPr>
            <w:tcW w:w="9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C06438" w14:textId="45415BBE" w:rsidR="006A5BBA" w:rsidRPr="006A5BBA" w:rsidRDefault="006A5BBA" w:rsidP="006A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6A5BB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hu-HU"/>
              </w:rPr>
              <w:t>Étkezés</w:t>
            </w:r>
            <w:r w:rsidR="003032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hu-HU"/>
              </w:rPr>
              <w:t>i térítési díj napi összege 2023. április</w:t>
            </w:r>
            <w:r w:rsidRPr="006A5BB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hu-HU"/>
              </w:rPr>
              <w:t xml:space="preserve"> 1-től:</w:t>
            </w:r>
          </w:p>
        </w:tc>
      </w:tr>
      <w:tr w:rsidR="006A5BBA" w:rsidRPr="006A5BBA" w14:paraId="26A6138C" w14:textId="77777777" w:rsidTr="006A5BBA">
        <w:trPr>
          <w:tblCellSpacing w:w="0" w:type="dxa"/>
        </w:trPr>
        <w:tc>
          <w:tcPr>
            <w:tcW w:w="9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DB719" w14:textId="7813D4F9" w:rsidR="006A5BBA" w:rsidRPr="006A5BBA" w:rsidRDefault="006A5BBA" w:rsidP="006A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  <w:tr w:rsidR="006A5BBA" w:rsidRPr="006A5BBA" w14:paraId="282667F5" w14:textId="77777777" w:rsidTr="006A5BBA">
        <w:trPr>
          <w:tblCellSpacing w:w="0" w:type="dxa"/>
        </w:trPr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8B70D" w14:textId="77777777" w:rsidR="006A5BBA" w:rsidRPr="006A5BBA" w:rsidRDefault="006A5BBA" w:rsidP="006A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6A5BBA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Intézmény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A35BB8" w14:textId="77777777" w:rsidR="006A5BBA" w:rsidRPr="006A5BBA" w:rsidRDefault="006A5BBA" w:rsidP="00986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6A5BBA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1x-i étkezés esetén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026E32" w14:textId="77777777" w:rsidR="006A5BBA" w:rsidRPr="006A5BBA" w:rsidRDefault="006A5BBA" w:rsidP="00986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6A5BBA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2x-i étkezés esetén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A5186" w14:textId="77777777" w:rsidR="006A5BBA" w:rsidRPr="006A5BBA" w:rsidRDefault="006A5BBA" w:rsidP="00986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6A5BBA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3x-i étkezés esetén</w:t>
            </w:r>
          </w:p>
        </w:tc>
      </w:tr>
      <w:tr w:rsidR="006A5BBA" w:rsidRPr="006A5BBA" w14:paraId="61E1E4C7" w14:textId="77777777" w:rsidTr="006A5BBA">
        <w:trPr>
          <w:tblCellSpacing w:w="0" w:type="dxa"/>
        </w:trPr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EF998" w14:textId="77777777" w:rsidR="006A5BBA" w:rsidRPr="006A5BBA" w:rsidRDefault="006A5BBA" w:rsidP="006A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6A5BBA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Általános Iskolák</w:t>
            </w:r>
          </w:p>
          <w:p w14:paraId="106A2306" w14:textId="77777777" w:rsidR="006A5BBA" w:rsidRPr="006A5BBA" w:rsidRDefault="006A5BBA" w:rsidP="006A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</w:pPr>
            <w:r w:rsidRPr="006A5BB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t>normál étkezés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CE58BF" w14:textId="24674678" w:rsidR="006A5BBA" w:rsidRPr="006A5BBA" w:rsidRDefault="00303245" w:rsidP="006A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577</w:t>
            </w:r>
            <w:r w:rsidR="006A5BBA" w:rsidRPr="006A5BBA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Ft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F80BC" w14:textId="22BBD368" w:rsidR="006A5BBA" w:rsidRPr="006A5BBA" w:rsidRDefault="00303245" w:rsidP="006A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717</w:t>
            </w:r>
            <w:r w:rsidR="006A5BBA" w:rsidRPr="006A5BBA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Ft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A94F9" w14:textId="7F49A3E6" w:rsidR="006A5BBA" w:rsidRPr="006A5BBA" w:rsidRDefault="00303245" w:rsidP="006A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857</w:t>
            </w:r>
            <w:r w:rsidR="006A5BBA" w:rsidRPr="006A5BBA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Ft</w:t>
            </w:r>
          </w:p>
        </w:tc>
      </w:tr>
      <w:tr w:rsidR="006A5BBA" w:rsidRPr="006A5BBA" w14:paraId="1AB1BA0E" w14:textId="77777777" w:rsidTr="006A5BBA">
        <w:trPr>
          <w:tblCellSpacing w:w="0" w:type="dxa"/>
        </w:trPr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29BB5" w14:textId="77777777" w:rsidR="006A5BBA" w:rsidRPr="006A5BBA" w:rsidRDefault="006A5BBA" w:rsidP="006A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6A5BBA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Általános Iskolák</w:t>
            </w:r>
          </w:p>
          <w:p w14:paraId="0EEC3A6F" w14:textId="77777777" w:rsidR="006A5BBA" w:rsidRPr="006A5BBA" w:rsidRDefault="006A5BBA" w:rsidP="006A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</w:pPr>
            <w:r w:rsidRPr="006A5BB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t>diétás étkezés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A7956" w14:textId="24CEEEDB" w:rsidR="006A5BBA" w:rsidRPr="006A5BBA" w:rsidRDefault="00303245" w:rsidP="006A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672</w:t>
            </w:r>
            <w:r w:rsidR="006A5BBA" w:rsidRPr="006A5BBA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Ft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5D96E2" w14:textId="3E0D7C22" w:rsidR="006A5BBA" w:rsidRPr="006A5BBA" w:rsidRDefault="00303245" w:rsidP="006A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822</w:t>
            </w:r>
            <w:r w:rsidR="006A5BBA" w:rsidRPr="006A5BBA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Ft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72303F" w14:textId="376895F7" w:rsidR="006A5BBA" w:rsidRPr="006A5BBA" w:rsidRDefault="00303245" w:rsidP="006A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972</w:t>
            </w:r>
            <w:bookmarkStart w:id="0" w:name="_GoBack"/>
            <w:bookmarkEnd w:id="0"/>
            <w:r w:rsidR="006A5BBA" w:rsidRPr="006A5BBA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Ft</w:t>
            </w:r>
          </w:p>
        </w:tc>
      </w:tr>
    </w:tbl>
    <w:p w14:paraId="50736847" w14:textId="76743F56" w:rsidR="00F00102" w:rsidRPr="00D72D4D" w:rsidRDefault="00F00102" w:rsidP="006A5B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</w:p>
    <w:p w14:paraId="64AEB463" w14:textId="1D4B1468" w:rsidR="00F00102" w:rsidRPr="00D72D4D" w:rsidRDefault="00F00102" w:rsidP="00F0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</w:p>
    <w:p w14:paraId="645A9679" w14:textId="69297934" w:rsidR="00F00102" w:rsidRPr="00D72D4D" w:rsidRDefault="00F80802" w:rsidP="00F80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  <w:r w:rsidRPr="00D72D4D">
        <w:rPr>
          <w:rFonts w:ascii="Times New Roman" w:hAnsi="Times New Roman" w:cs="Times New Roman"/>
          <w:color w:val="000000" w:themeColor="text1"/>
          <w:sz w:val="28"/>
          <w:szCs w:val="28"/>
        </w:rPr>
        <w:t>Az árak étkezési kedvezmény nélkül értendőek. Amennyiben a gyermek kedvezményben részesül, az árak ettől eltérőek lehetnek.</w:t>
      </w:r>
    </w:p>
    <w:p w14:paraId="254A103F" w14:textId="255E16D5" w:rsidR="00F00102" w:rsidRPr="00D72D4D" w:rsidRDefault="00F00102" w:rsidP="00F0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</w:p>
    <w:p w14:paraId="259EC0F9" w14:textId="77777777" w:rsidR="00F00102" w:rsidRPr="00307E20" w:rsidRDefault="00F00102" w:rsidP="00F001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</w:pPr>
    </w:p>
    <w:p w14:paraId="098ECE15" w14:textId="77777777" w:rsidR="00F00102" w:rsidRPr="00307E20" w:rsidRDefault="00F00102" w:rsidP="00F001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</w:pPr>
      <w:r w:rsidRPr="00307E20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> </w:t>
      </w:r>
    </w:p>
    <w:p w14:paraId="31050ABB" w14:textId="200562E2" w:rsidR="00E55660" w:rsidRPr="00A06B2F" w:rsidRDefault="00E55660">
      <w:pPr>
        <w:rPr>
          <w:sz w:val="28"/>
          <w:szCs w:val="28"/>
        </w:rPr>
      </w:pPr>
    </w:p>
    <w:sectPr w:rsidR="00E55660" w:rsidRPr="00A0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3D"/>
    <w:rsid w:val="00297BD0"/>
    <w:rsid w:val="00303245"/>
    <w:rsid w:val="00307E20"/>
    <w:rsid w:val="006A5BBA"/>
    <w:rsid w:val="006C07C0"/>
    <w:rsid w:val="0092383D"/>
    <w:rsid w:val="009862E5"/>
    <w:rsid w:val="00A06B2F"/>
    <w:rsid w:val="00BD0A37"/>
    <w:rsid w:val="00D72D4D"/>
    <w:rsid w:val="00E55660"/>
    <w:rsid w:val="00F00102"/>
    <w:rsid w:val="00F8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173D"/>
  <w15:docId w15:val="{1B1D6FD7-FABD-4025-853E-F47366BC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38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0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Csepeli Andrea</dc:creator>
  <cp:keywords/>
  <dc:description/>
  <cp:lastModifiedBy>Solti Katalin</cp:lastModifiedBy>
  <cp:revision>2</cp:revision>
  <dcterms:created xsi:type="dcterms:W3CDTF">2023-04-09T07:25:00Z</dcterms:created>
  <dcterms:modified xsi:type="dcterms:W3CDTF">2023-04-09T07:25:00Z</dcterms:modified>
</cp:coreProperties>
</file>